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FD6C" w14:textId="691D6644" w:rsidR="0072690A" w:rsidRDefault="0072690A" w:rsidP="00667425">
      <w:pPr>
        <w:jc w:val="center"/>
        <w:rPr>
          <w:b/>
          <w:bCs/>
          <w:sz w:val="32"/>
          <w:szCs w:val="32"/>
        </w:rPr>
      </w:pPr>
      <w:r w:rsidRPr="0072690A">
        <w:rPr>
          <w:b/>
          <w:bCs/>
          <w:sz w:val="32"/>
          <w:szCs w:val="32"/>
        </w:rPr>
        <w:t xml:space="preserve">Useful </w:t>
      </w:r>
      <w:r w:rsidR="00A14B14">
        <w:rPr>
          <w:b/>
          <w:bCs/>
          <w:sz w:val="32"/>
          <w:szCs w:val="32"/>
        </w:rPr>
        <w:t xml:space="preserve">Contact Numbers Regarding </w:t>
      </w:r>
      <w:r w:rsidRPr="0072690A">
        <w:rPr>
          <w:b/>
          <w:bCs/>
          <w:sz w:val="32"/>
          <w:szCs w:val="32"/>
        </w:rPr>
        <w:t>Hospital Referrals</w:t>
      </w:r>
    </w:p>
    <w:p w14:paraId="385EB021" w14:textId="77777777" w:rsidR="00A14B14" w:rsidRPr="0072690A" w:rsidRDefault="00A14B14" w:rsidP="00667425">
      <w:pPr>
        <w:jc w:val="center"/>
        <w:rPr>
          <w:b/>
          <w:bCs/>
          <w:sz w:val="32"/>
          <w:szCs w:val="32"/>
        </w:rPr>
      </w:pPr>
    </w:p>
    <w:p w14:paraId="4C457EA2" w14:textId="77777777" w:rsidR="00667425" w:rsidRDefault="0072690A" w:rsidP="00B11496">
      <w:pPr>
        <w:spacing w:after="0" w:line="240" w:lineRule="auto"/>
      </w:pPr>
      <w:r>
        <w:t xml:space="preserve">Outpatients Hull </w:t>
      </w:r>
      <w:r w:rsidR="00667425">
        <w:t xml:space="preserve">(for Hull Royal Infirmary and Castle Hill </w:t>
      </w:r>
    </w:p>
    <w:p w14:paraId="6B72AB8D" w14:textId="4078FDDE" w:rsidR="00667425" w:rsidRDefault="00667425" w:rsidP="00B11496">
      <w:pPr>
        <w:spacing w:after="0" w:line="240" w:lineRule="auto"/>
      </w:pPr>
      <w:r>
        <w:t>Hospital referrals)</w:t>
      </w:r>
      <w:r w:rsidR="0072690A">
        <w:tab/>
      </w:r>
      <w:r w:rsidR="0072690A">
        <w:tab/>
      </w:r>
      <w:r w:rsidR="0072690A">
        <w:tab/>
      </w:r>
      <w:r w:rsidR="0072690A">
        <w:tab/>
      </w:r>
      <w:r w:rsidR="0072690A">
        <w:tab/>
        <w:t xml:space="preserve"> </w:t>
      </w:r>
      <w:r w:rsidR="0072690A">
        <w:tab/>
      </w:r>
      <w:r>
        <w:tab/>
      </w:r>
      <w:r>
        <w:tab/>
      </w:r>
      <w:r w:rsidR="0072690A">
        <w:t xml:space="preserve">01482 604444 </w:t>
      </w:r>
    </w:p>
    <w:p w14:paraId="4D9C6D62" w14:textId="77777777" w:rsidR="00B11496" w:rsidRDefault="00B11496" w:rsidP="00B11496">
      <w:pPr>
        <w:spacing w:after="0" w:line="240" w:lineRule="auto"/>
      </w:pPr>
    </w:p>
    <w:p w14:paraId="1F3803CC" w14:textId="2397B217" w:rsidR="00667425" w:rsidRDefault="0072690A" w:rsidP="00B11496">
      <w:pPr>
        <w:spacing w:after="0" w:line="240" w:lineRule="auto"/>
      </w:pPr>
      <w:r>
        <w:t>2 Week Wait Hull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7425">
        <w:tab/>
      </w:r>
      <w:r w:rsidR="00667425">
        <w:tab/>
      </w:r>
      <w:r>
        <w:t xml:space="preserve">01482 604308 </w:t>
      </w:r>
    </w:p>
    <w:p w14:paraId="49EFF886" w14:textId="77777777" w:rsidR="00B11496" w:rsidRDefault="00B11496" w:rsidP="00B11496">
      <w:pPr>
        <w:spacing w:after="0" w:line="240" w:lineRule="auto"/>
      </w:pPr>
    </w:p>
    <w:p w14:paraId="09EED7C7" w14:textId="051D23B8" w:rsidR="0072690A" w:rsidRDefault="0072690A" w:rsidP="00B11496">
      <w:pPr>
        <w:spacing w:after="0" w:line="240" w:lineRule="auto"/>
      </w:pPr>
      <w:r>
        <w:t xml:space="preserve">Outpatients Scarborough </w:t>
      </w:r>
    </w:p>
    <w:p w14:paraId="5A67A3F5" w14:textId="0D97D681" w:rsidR="0072690A" w:rsidRDefault="0072690A" w:rsidP="00B11496">
      <w:pPr>
        <w:spacing w:after="0" w:line="240" w:lineRule="auto"/>
      </w:pPr>
      <w:r>
        <w:t>(for Bridlington, Scarborough and York Hospital referrals)</w:t>
      </w:r>
      <w:r>
        <w:tab/>
        <w:t xml:space="preserve"> </w:t>
      </w:r>
      <w:r>
        <w:tab/>
        <w:t xml:space="preserve">01723 385432 </w:t>
      </w:r>
    </w:p>
    <w:p w14:paraId="19DB8342" w14:textId="77777777" w:rsidR="00B11496" w:rsidRDefault="00B11496" w:rsidP="00B11496">
      <w:pPr>
        <w:spacing w:after="0" w:line="240" w:lineRule="auto"/>
      </w:pPr>
    </w:p>
    <w:p w14:paraId="67384506" w14:textId="150CC48B" w:rsidR="00B11496" w:rsidRDefault="0072690A" w:rsidP="00B11496">
      <w:pPr>
        <w:spacing w:after="0" w:line="240" w:lineRule="auto"/>
      </w:pPr>
      <w:r>
        <w:t xml:space="preserve">2 Week Wait Scarborough </w:t>
      </w:r>
      <w:r>
        <w:tab/>
      </w:r>
      <w:r>
        <w:tab/>
      </w:r>
      <w:r>
        <w:tab/>
      </w:r>
      <w:r>
        <w:tab/>
      </w:r>
      <w:r>
        <w:tab/>
      </w:r>
      <w:r w:rsidR="00667425">
        <w:tab/>
      </w:r>
      <w:r w:rsidR="00667425">
        <w:tab/>
      </w:r>
      <w:r>
        <w:t xml:space="preserve">01723 342423 </w:t>
      </w:r>
    </w:p>
    <w:p w14:paraId="107F5B5F" w14:textId="77777777" w:rsidR="00B11496" w:rsidRDefault="00B11496" w:rsidP="00B11496">
      <w:pPr>
        <w:spacing w:after="0" w:line="240" w:lineRule="auto"/>
      </w:pPr>
    </w:p>
    <w:p w14:paraId="5401B1CE" w14:textId="501018E5" w:rsidR="00B11496" w:rsidRDefault="0072690A" w:rsidP="00B11496">
      <w:pPr>
        <w:spacing w:after="0" w:line="240" w:lineRule="auto"/>
      </w:pPr>
      <w:r>
        <w:t xml:space="preserve">Radiology </w:t>
      </w:r>
      <w:r w:rsidR="00A14B14">
        <w:t xml:space="preserve"> Department </w:t>
      </w:r>
      <w:r>
        <w:t>Bridlington (for U</w:t>
      </w:r>
      <w:r w:rsidR="00A14B14">
        <w:t xml:space="preserve">ltrasound </w:t>
      </w:r>
      <w:r>
        <w:t>S</w:t>
      </w:r>
      <w:r w:rsidR="00A14B14">
        <w:t>cans</w:t>
      </w:r>
      <w:r>
        <w:t xml:space="preserve">, Xray) </w:t>
      </w:r>
      <w:r w:rsidR="00A14B14">
        <w:tab/>
      </w:r>
      <w:r>
        <w:t xml:space="preserve">01262 423009 </w:t>
      </w:r>
    </w:p>
    <w:p w14:paraId="3AAD22BE" w14:textId="77777777" w:rsidR="00B11496" w:rsidRDefault="00B11496" w:rsidP="00B11496">
      <w:pPr>
        <w:spacing w:after="0" w:line="240" w:lineRule="auto"/>
      </w:pPr>
    </w:p>
    <w:p w14:paraId="5EB0FD15" w14:textId="77777777" w:rsidR="00B11496" w:rsidRDefault="0072690A" w:rsidP="00B11496">
      <w:pPr>
        <w:spacing w:after="0" w:line="240" w:lineRule="auto"/>
      </w:pPr>
      <w:r>
        <w:t>MRI</w:t>
      </w:r>
      <w:r w:rsidR="00667425">
        <w:t xml:space="preserve"> Department</w:t>
      </w:r>
      <w:r>
        <w:t xml:space="preserve"> Scarborough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01723 342044 </w:t>
      </w:r>
    </w:p>
    <w:p w14:paraId="1A2E4B3D" w14:textId="77777777" w:rsidR="00B11496" w:rsidRDefault="00B11496" w:rsidP="00B11496">
      <w:pPr>
        <w:spacing w:after="0" w:line="240" w:lineRule="auto"/>
      </w:pPr>
    </w:p>
    <w:p w14:paraId="612657D7" w14:textId="77777777" w:rsidR="00B11496" w:rsidRDefault="0072690A" w:rsidP="00B11496">
      <w:pPr>
        <w:spacing w:after="0" w:line="240" w:lineRule="auto"/>
      </w:pPr>
      <w:r>
        <w:t>MRI</w:t>
      </w:r>
      <w:r w:rsidR="00667425">
        <w:t xml:space="preserve"> Department</w:t>
      </w:r>
      <w:r>
        <w:t xml:space="preserve"> Hull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01482 674080 </w:t>
      </w:r>
      <w:r w:rsidR="00B11496">
        <w:t xml:space="preserve"> </w:t>
      </w:r>
    </w:p>
    <w:p w14:paraId="2E061C90" w14:textId="77777777" w:rsidR="00B11496" w:rsidRDefault="00B11496" w:rsidP="00B11496">
      <w:pPr>
        <w:spacing w:after="0" w:line="240" w:lineRule="auto"/>
      </w:pPr>
    </w:p>
    <w:p w14:paraId="1C101F77" w14:textId="77777777" w:rsidR="00B11496" w:rsidRDefault="0072690A" w:rsidP="00B11496">
      <w:pPr>
        <w:spacing w:after="0" w:line="240" w:lineRule="auto"/>
      </w:pPr>
      <w:r>
        <w:t xml:space="preserve">CT </w:t>
      </w:r>
      <w:r w:rsidR="00667425">
        <w:t xml:space="preserve">Department </w:t>
      </w:r>
      <w:r>
        <w:t xml:space="preserve">Scarborough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01723 342044 </w:t>
      </w:r>
      <w:r w:rsidR="00B11496">
        <w:t xml:space="preserve"> </w:t>
      </w:r>
    </w:p>
    <w:p w14:paraId="0DF4F0B0" w14:textId="77777777" w:rsidR="00B11496" w:rsidRDefault="00B11496" w:rsidP="00B11496">
      <w:pPr>
        <w:spacing w:after="0" w:line="240" w:lineRule="auto"/>
      </w:pPr>
    </w:p>
    <w:p w14:paraId="20CBFDBB" w14:textId="5AFAC757" w:rsidR="00B11496" w:rsidRDefault="0072690A" w:rsidP="00B11496">
      <w:pPr>
        <w:spacing w:after="0" w:line="240" w:lineRule="auto"/>
      </w:pPr>
      <w:r>
        <w:t xml:space="preserve">CT </w:t>
      </w:r>
      <w:r w:rsidR="00667425">
        <w:t>Dep</w:t>
      </w:r>
      <w:r w:rsidR="00B11496">
        <w:t>artment</w:t>
      </w:r>
      <w:r w:rsidR="00667425">
        <w:t xml:space="preserve"> </w:t>
      </w:r>
      <w:r>
        <w:t xml:space="preserve">Hull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667425">
        <w:tab/>
      </w:r>
      <w:r>
        <w:t xml:space="preserve">01482 622043 </w:t>
      </w:r>
    </w:p>
    <w:p w14:paraId="2601F1C3" w14:textId="77777777" w:rsidR="00B11496" w:rsidRDefault="00B11496" w:rsidP="00B11496">
      <w:pPr>
        <w:spacing w:after="0" w:line="240" w:lineRule="auto"/>
      </w:pPr>
    </w:p>
    <w:p w14:paraId="7486B091" w14:textId="4CD1C1BB" w:rsidR="00B1676F" w:rsidRDefault="0072690A" w:rsidP="00B11496">
      <w:pPr>
        <w:spacing w:after="0" w:line="240" w:lineRule="auto"/>
      </w:pPr>
      <w:r>
        <w:t xml:space="preserve">CHCP - City Healthcare Partnership </w:t>
      </w:r>
      <w:r>
        <w:tab/>
      </w:r>
      <w:r>
        <w:tab/>
        <w:t xml:space="preserve"> </w:t>
      </w:r>
      <w:r>
        <w:tab/>
      </w:r>
      <w:r w:rsidR="00667425">
        <w:tab/>
      </w:r>
      <w:r w:rsidR="00667425">
        <w:tab/>
      </w:r>
      <w:r>
        <w:t>01482 247111</w:t>
      </w:r>
      <w:r>
        <w:tab/>
      </w:r>
      <w:r>
        <w:tab/>
      </w:r>
    </w:p>
    <w:sectPr w:rsidR="00B1676F" w:rsidSect="0051248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0A"/>
    <w:rsid w:val="00076470"/>
    <w:rsid w:val="00130786"/>
    <w:rsid w:val="001D69C9"/>
    <w:rsid w:val="0046594D"/>
    <w:rsid w:val="00512485"/>
    <w:rsid w:val="00667425"/>
    <w:rsid w:val="0072690A"/>
    <w:rsid w:val="00A14B14"/>
    <w:rsid w:val="00B11496"/>
    <w:rsid w:val="00B1676F"/>
    <w:rsid w:val="00E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9683"/>
  <w15:chartTrackingRefBased/>
  <w15:docId w15:val="{D0D7F2DB-752D-4BFF-B4DC-86600AD3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BURROW, Andrea (DRS REDDY AND NUNN)</dc:creator>
  <cp:keywords/>
  <dc:description/>
  <cp:lastModifiedBy>BURROW, Andrea (DRS REDDY AND NUNN)</cp:lastModifiedBy>
  <cp:revision>2</cp:revision>
  <dcterms:created xsi:type="dcterms:W3CDTF">2026-03-30T14:49:00Z</dcterms:created>
  <dcterms:modified xsi:type="dcterms:W3CDTF">2026-03-30T15:24:00Z</dcterms:modified>
</cp:coreProperties>
</file>